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5" w:rsidRDefault="009852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939E442" wp14:editId="3CF6A599">
            <wp:simplePos x="0" y="0"/>
            <wp:positionH relativeFrom="column">
              <wp:posOffset>351155</wp:posOffset>
            </wp:positionH>
            <wp:positionV relativeFrom="paragraph">
              <wp:posOffset>394970</wp:posOffset>
            </wp:positionV>
            <wp:extent cx="864870" cy="864870"/>
            <wp:effectExtent l="114300" t="114300" r="87630" b="106680"/>
            <wp:wrapNone/>
            <wp:docPr id="9" name="Picture 9" descr="C:\Users\Jacquie\AppData\Local\Microsoft\Windows\Temporary Internet Files\Content.IE5\BYSPJFUM\large-Signature-Paper-Document-Pencil-0-42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ie\AppData\Local\Microsoft\Windows\Temporary Internet Files\Content.IE5\BYSPJFUM\large-Signature-Paper-Document-Pencil-0-4207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0203"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Writer</w:t>
      </w:r>
      <w:r w:rsidR="004919B5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___________________   </w:t>
      </w:r>
      <w:r w:rsidR="004919B5">
        <w:rPr>
          <w:rFonts w:ascii="Comic Sans MS" w:hAnsi="Comic Sans MS"/>
          <w:sz w:val="28"/>
          <w:szCs w:val="28"/>
        </w:rPr>
        <w:t>Partner: _________________</w:t>
      </w:r>
      <w:r>
        <w:rPr>
          <w:rFonts w:ascii="Comic Sans MS" w:hAnsi="Comic Sans MS"/>
          <w:sz w:val="28"/>
          <w:szCs w:val="28"/>
        </w:rPr>
        <w:t xml:space="preserve">   Date: _____</w:t>
      </w:r>
    </w:p>
    <w:p w:rsidR="00F4339F" w:rsidRDefault="009852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D3BAE87" wp14:editId="55A369FA">
            <wp:simplePos x="0" y="0"/>
            <wp:positionH relativeFrom="column">
              <wp:posOffset>5972810</wp:posOffset>
            </wp:positionH>
            <wp:positionV relativeFrom="paragraph">
              <wp:posOffset>63500</wp:posOffset>
            </wp:positionV>
            <wp:extent cx="750570" cy="730885"/>
            <wp:effectExtent l="0" t="0" r="0" b="0"/>
            <wp:wrapNone/>
            <wp:docPr id="8" name="Picture 8" descr="C:\Users\Jacquie\AppData\Local\Microsoft\Windows\Temporary Internet Files\Content.IE5\ZTG22M7D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ie\AppData\Local\Microsoft\Windows\Temporary Internet Files\Content.IE5\ZTG22M7D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57C1A" wp14:editId="2E16DAF2">
                <wp:simplePos x="0" y="0"/>
                <wp:positionH relativeFrom="column">
                  <wp:posOffset>1735455</wp:posOffset>
                </wp:positionH>
                <wp:positionV relativeFrom="paragraph">
                  <wp:posOffset>66907</wp:posOffset>
                </wp:positionV>
                <wp:extent cx="3761678" cy="661639"/>
                <wp:effectExtent l="0" t="0" r="107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678" cy="6616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B5" w:rsidRPr="00A746AF" w:rsidRDefault="009852A3" w:rsidP="00491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Edit</w:t>
                            </w:r>
                            <w:r w:rsidR="004919B5" w:rsidRPr="00A746AF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65pt;margin-top:5.25pt;width:296.2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" filled="f" strokecolor="black [3213]" strokeweight="2pt">
                <v:textbox>
                  <w:txbxContent>
                    <w:p w:rsidR="004919B5" w:rsidRPr="00A746AF" w:rsidRDefault="009852A3" w:rsidP="004919B5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Edit</w:t>
                      </w:r>
                      <w:r w:rsidR="004919B5" w:rsidRPr="00A746AF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ing Checklist</w:t>
                      </w:r>
                    </w:p>
                  </w:txbxContent>
                </v:textbox>
              </v:shape>
            </w:pict>
          </mc:Fallback>
        </mc:AlternateContent>
      </w:r>
      <w:r w:rsidR="004919B5" w:rsidRPr="004919B5">
        <w:rPr>
          <w:rFonts w:ascii="Comic Sans MS" w:hAnsi="Comic Sans MS"/>
          <w:sz w:val="28"/>
          <w:szCs w:val="28"/>
        </w:rPr>
        <w:tab/>
      </w:r>
      <w:r w:rsidR="004919B5" w:rsidRPr="004919B5">
        <w:rPr>
          <w:rFonts w:ascii="Comic Sans MS" w:hAnsi="Comic Sans MS"/>
          <w:sz w:val="28"/>
          <w:szCs w:val="28"/>
        </w:rPr>
        <w:tab/>
      </w:r>
      <w:r w:rsidR="004919B5" w:rsidRPr="004919B5">
        <w:rPr>
          <w:rFonts w:ascii="Comic Sans MS" w:hAnsi="Comic Sans MS"/>
          <w:sz w:val="28"/>
          <w:szCs w:val="28"/>
        </w:rPr>
        <w:tab/>
      </w:r>
      <w:r w:rsidR="004919B5" w:rsidRPr="004919B5">
        <w:rPr>
          <w:rFonts w:ascii="Comic Sans MS" w:hAnsi="Comic Sans MS"/>
          <w:sz w:val="28"/>
          <w:szCs w:val="28"/>
        </w:rPr>
        <w:tab/>
      </w:r>
      <w:r w:rsidR="004919B5" w:rsidRPr="004919B5">
        <w:rPr>
          <w:rFonts w:ascii="Comic Sans MS" w:hAnsi="Comic Sans MS"/>
          <w:sz w:val="28"/>
          <w:szCs w:val="28"/>
        </w:rPr>
        <w:tab/>
      </w:r>
    </w:p>
    <w:p w:rsidR="004919B5" w:rsidRPr="00A746AF" w:rsidRDefault="004919B5">
      <w:pPr>
        <w:rPr>
          <w:rFonts w:ascii="Comic Sans MS" w:hAnsi="Comic Sans MS"/>
          <w:sz w:val="16"/>
          <w:szCs w:val="16"/>
        </w:rPr>
      </w:pPr>
    </w:p>
    <w:p w:rsidR="00A746AF" w:rsidRPr="00A746AF" w:rsidRDefault="00A746AF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2117"/>
        <w:gridCol w:w="2132"/>
        <w:gridCol w:w="2313"/>
      </w:tblGrid>
      <w:tr w:rsidR="004919B5" w:rsidTr="004919B5">
        <w:tc>
          <w:tcPr>
            <w:tcW w:w="4518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9B5" w:rsidRPr="004919B5" w:rsidRDefault="004919B5" w:rsidP="004919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919B5">
              <w:rPr>
                <w:rFonts w:ascii="Comic Sans MS" w:hAnsi="Comic Sans MS"/>
                <w:b/>
                <w:sz w:val="28"/>
                <w:szCs w:val="28"/>
              </w:rPr>
              <w:t>Yes I Did!</w:t>
            </w:r>
          </w:p>
        </w:tc>
        <w:tc>
          <w:tcPr>
            <w:tcW w:w="2160" w:type="dxa"/>
          </w:tcPr>
          <w:p w:rsidR="004919B5" w:rsidRPr="004919B5" w:rsidRDefault="003C6E20" w:rsidP="004919B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1272927</wp:posOffset>
                      </wp:positionH>
                      <wp:positionV relativeFrom="paragraph">
                        <wp:posOffset>-9107</wp:posOffset>
                      </wp:positionV>
                      <wp:extent cx="0" cy="8184995"/>
                      <wp:effectExtent l="19050" t="0" r="38100" b="260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499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25pt,-.7pt" to="100.25pt,6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" strokecolor="black [3213]" strokeweight="4.5pt"/>
                  </w:pict>
                </mc:Fallback>
              </mc:AlternateContent>
            </w:r>
            <w:r w:rsidR="004919B5" w:rsidRPr="004919B5">
              <w:rPr>
                <w:rFonts w:ascii="Comic Sans MS" w:hAnsi="Comic Sans MS"/>
                <w:b/>
                <w:sz w:val="28"/>
                <w:szCs w:val="28"/>
              </w:rPr>
              <w:t>My Partner Agrees</w:t>
            </w:r>
          </w:p>
        </w:tc>
        <w:tc>
          <w:tcPr>
            <w:tcW w:w="2178" w:type="dxa"/>
          </w:tcPr>
          <w:p w:rsidR="004919B5" w:rsidRDefault="004919B5" w:rsidP="003C6E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919B5">
              <w:rPr>
                <w:rFonts w:ascii="Comic Sans MS" w:hAnsi="Comic Sans MS"/>
                <w:b/>
                <w:sz w:val="28"/>
                <w:szCs w:val="28"/>
              </w:rPr>
              <w:t xml:space="preserve">I </w:t>
            </w:r>
            <w:r w:rsidR="003C6E20">
              <w:rPr>
                <w:rFonts w:ascii="Comic Sans MS" w:hAnsi="Comic Sans MS"/>
                <w:b/>
                <w:sz w:val="28"/>
                <w:szCs w:val="28"/>
              </w:rPr>
              <w:t>made</w:t>
            </w:r>
          </w:p>
          <w:p w:rsidR="003C6E20" w:rsidRPr="004919B5" w:rsidRDefault="003C6E20" w:rsidP="003C6E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CORRECTIONS</w:t>
            </w:r>
          </w:p>
        </w:tc>
      </w:tr>
      <w:tr w:rsidR="004919B5" w:rsidTr="004919B5">
        <w:tc>
          <w:tcPr>
            <w:tcW w:w="4518" w:type="dxa"/>
          </w:tcPr>
          <w:p w:rsidR="009852A3" w:rsidRDefault="009852A3" w:rsidP="009852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798FCBB5" wp14:editId="1C86C7F3">
                  <wp:simplePos x="0" y="0"/>
                  <wp:positionH relativeFrom="column">
                    <wp:posOffset>1691129</wp:posOffset>
                  </wp:positionH>
                  <wp:positionV relativeFrom="paragraph">
                    <wp:posOffset>8921</wp:posOffset>
                  </wp:positionV>
                  <wp:extent cx="854927" cy="817756"/>
                  <wp:effectExtent l="0" t="0" r="2540" b="1905"/>
                  <wp:wrapNone/>
                  <wp:docPr id="10" name="il_fi" descr="http://2.bp.blogspot.com/-3cSqonwIW1Y/T1JY1-E-ehI/AAAAAAAAAEo/BXWXesV20Ck/s1600/Kindergarten+Writing+Rules+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3cSqonwIW1Y/T1JY1-E-ehI/AAAAAAAAAEo/BXWXesV20Ck/s1600/Kindergarten+Writing+Rules+Sp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25537"/>
                          <a:stretch/>
                        </pic:blipFill>
                        <pic:spPr bwMode="auto">
                          <a:xfrm>
                            <a:off x="0" y="0"/>
                            <a:ext cx="854927" cy="81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52A3" w:rsidRDefault="009852A3" w:rsidP="009852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Used SPACES </w:t>
            </w:r>
          </w:p>
          <w:p w:rsidR="004919B5" w:rsidRDefault="009852A3" w:rsidP="009852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between words</w:t>
            </w:r>
          </w:p>
          <w:p w:rsidR="004919B5" w:rsidRPr="003C6E20" w:rsidRDefault="004919B5" w:rsidP="004919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8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19B5" w:rsidTr="004919B5">
        <w:tc>
          <w:tcPr>
            <w:tcW w:w="4518" w:type="dxa"/>
          </w:tcPr>
          <w:p w:rsidR="009852A3" w:rsidRPr="003C6E20" w:rsidRDefault="009852A3" w:rsidP="009852A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852A3" w:rsidRDefault="009852A3" w:rsidP="009852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6DA97BB5" wp14:editId="19FBB316">
                  <wp:simplePos x="0" y="0"/>
                  <wp:positionH relativeFrom="column">
                    <wp:posOffset>1512710</wp:posOffset>
                  </wp:positionH>
                  <wp:positionV relativeFrom="paragraph">
                    <wp:posOffset>83185</wp:posOffset>
                  </wp:positionV>
                  <wp:extent cx="1203325" cy="742950"/>
                  <wp:effectExtent l="0" t="0" r="0" b="0"/>
                  <wp:wrapNone/>
                  <wp:docPr id="31" name="il_fi" descr="http://www.carsondellosacatalog.com/images/edu/big/nu/CD_119000_AS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sondellosacatalog.com/images/edu/big/nu/CD_119000_AS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16565" b="22086"/>
                          <a:stretch/>
                        </pic:blipFill>
                        <pic:spPr bwMode="auto">
                          <a:xfrm>
                            <a:off x="0" y="0"/>
                            <a:ext cx="1203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Spelled </w:t>
            </w:r>
          </w:p>
          <w:p w:rsidR="009852A3" w:rsidRDefault="009852A3" w:rsidP="009852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SIGHT WORDS </w:t>
            </w:r>
          </w:p>
          <w:p w:rsidR="004919B5" w:rsidRDefault="009852A3" w:rsidP="009852A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correctly</w:t>
            </w:r>
          </w:p>
          <w:p w:rsidR="00A746AF" w:rsidRPr="00A746AF" w:rsidRDefault="00A746AF" w:rsidP="004919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8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19B5" w:rsidTr="004919B5">
        <w:tc>
          <w:tcPr>
            <w:tcW w:w="4518" w:type="dxa"/>
          </w:tcPr>
          <w:p w:rsidR="003C6E20" w:rsidRPr="003C6E20" w:rsidRDefault="00C60A1E" w:rsidP="00D607E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2B6A361C" wp14:editId="24AA9615">
                  <wp:simplePos x="0" y="0"/>
                  <wp:positionH relativeFrom="column">
                    <wp:posOffset>1605425</wp:posOffset>
                  </wp:positionH>
                  <wp:positionV relativeFrom="paragraph">
                    <wp:posOffset>53340</wp:posOffset>
                  </wp:positionV>
                  <wp:extent cx="1047750" cy="856615"/>
                  <wp:effectExtent l="0" t="0" r="0" b="635"/>
                  <wp:wrapNone/>
                  <wp:docPr id="13" name="il_fi" descr="http://www.tuckahoecommonsd.com/teachers/users/N0ojkl7Fryofi/Fundation%20Ca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uckahoecommonsd.com/teachers/users/N0ojkl7Fryofi/Fundation%20Ca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07E7" w:rsidRDefault="00D607E7" w:rsidP="00D607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Used </w:t>
            </w:r>
          </w:p>
          <w:p w:rsidR="00C60A1E" w:rsidRDefault="00D607E7" w:rsidP="00D607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LETTERS </w:t>
            </w:r>
          </w:p>
          <w:p w:rsidR="00D607E7" w:rsidRDefault="00D607E7" w:rsidP="00D607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and SOUNDS </w:t>
            </w:r>
          </w:p>
          <w:p w:rsidR="004919B5" w:rsidRDefault="00D607E7" w:rsidP="00C60A1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 spell new words</w:t>
            </w:r>
          </w:p>
          <w:p w:rsidR="00C60A1E" w:rsidRPr="00C60A1E" w:rsidRDefault="00C60A1E" w:rsidP="00C60A1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8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19B5" w:rsidTr="004919B5">
        <w:tc>
          <w:tcPr>
            <w:tcW w:w="4518" w:type="dxa"/>
          </w:tcPr>
          <w:p w:rsidR="003C6E20" w:rsidRPr="003C6E20" w:rsidRDefault="003C6E20" w:rsidP="003C6E2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607E7" w:rsidRDefault="003C6E20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4A4EE630" wp14:editId="4FE18EC9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170815</wp:posOffset>
                  </wp:positionV>
                  <wp:extent cx="1162685" cy="925830"/>
                  <wp:effectExtent l="0" t="0" r="0" b="7620"/>
                  <wp:wrapNone/>
                  <wp:docPr id="19" name="il_fi" descr="http://1.bp.blogspot.com/-JKvNeQgUzX8/UDkweDiW5zI/AAAAAAAAAZY/qDlsmw8wGGc/s1600/Alphabet+smiles+punct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JKvNeQgUzX8/UDkweDiW5zI/AAAAAAAAAZY/qDlsmw8wGGc/s1600/Alphabet+smiles+punct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7E7">
              <w:rPr>
                <w:rFonts w:ascii="Comic Sans MS" w:hAnsi="Comic Sans MS"/>
                <w:b/>
                <w:sz w:val="28"/>
                <w:szCs w:val="28"/>
              </w:rPr>
              <w:t xml:space="preserve">Used correct </w:t>
            </w:r>
          </w:p>
          <w:p w:rsidR="00D607E7" w:rsidRDefault="00D607E7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PUNCTUATION </w:t>
            </w:r>
          </w:p>
          <w:p w:rsidR="003C6E20" w:rsidRDefault="00D607E7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(periods, </w:t>
            </w:r>
            <w:r w:rsidR="003C6E20">
              <w:rPr>
                <w:rFonts w:ascii="Comic Sans MS" w:hAnsi="Comic Sans MS"/>
                <w:b/>
                <w:sz w:val="28"/>
                <w:szCs w:val="28"/>
              </w:rPr>
              <w:t>commas,</w:t>
            </w:r>
          </w:p>
          <w:p w:rsidR="003C6E20" w:rsidRDefault="00D607E7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question marks, </w:t>
            </w:r>
          </w:p>
          <w:p w:rsidR="003C6E20" w:rsidRPr="003C6E20" w:rsidRDefault="003C6E20" w:rsidP="00C2765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8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7655" w:rsidTr="004919B5">
        <w:tc>
          <w:tcPr>
            <w:tcW w:w="4518" w:type="dxa"/>
          </w:tcPr>
          <w:p w:rsidR="00C60A1E" w:rsidRPr="00C60A1E" w:rsidRDefault="00C60A1E" w:rsidP="00C2765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0A1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1D9E41" wp14:editId="714CEC37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58265</wp:posOffset>
                      </wp:positionV>
                      <wp:extent cx="1567768" cy="505522"/>
                      <wp:effectExtent l="0" t="0" r="13970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768" cy="5055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A1E" w:rsidRPr="00C60A1E" w:rsidRDefault="00C60A1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C60A1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C60A1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 saw </w:t>
                                  </w:r>
                                  <w:r w:rsidRPr="00C60A1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60A1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ary at the store. </w:t>
                                  </w:r>
                                  <w:r w:rsidRPr="00C60A1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60A1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hen </w:t>
                                  </w:r>
                                  <w:r w:rsidRPr="00C60A1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60A1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went home.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90.5pt;margin-top:4.6pt;width:123.45pt;height:3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" strokeweight="1.5pt">
                      <v:textbox>
                        <w:txbxContent>
                          <w:p w:rsidR="00C60A1E" w:rsidRPr="00C60A1E" w:rsidRDefault="00C60A1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60A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C60A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 saw </w:t>
                            </w:r>
                            <w:r w:rsidRPr="00C60A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C60A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ary at the store. </w:t>
                            </w:r>
                            <w:r w:rsidRPr="00C60A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C60A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hen </w:t>
                            </w:r>
                            <w:r w:rsidRPr="00C60A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C60A1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went home.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655" w:rsidRDefault="00C27655" w:rsidP="00C2765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27655" w:rsidRDefault="00C27655" w:rsidP="00C2765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CAPITALS </w:t>
            </w:r>
          </w:p>
          <w:p w:rsidR="00C60A1E" w:rsidRDefault="00C27655" w:rsidP="00C2765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 names</w:t>
            </w:r>
            <w:r w:rsidR="00C60A1E">
              <w:rPr>
                <w:rFonts w:ascii="Comic Sans MS" w:hAnsi="Comic Sans MS"/>
                <w:b/>
                <w:sz w:val="28"/>
                <w:szCs w:val="28"/>
              </w:rPr>
              <w:t xml:space="preserve">, I,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and </w:t>
            </w:r>
          </w:p>
          <w:p w:rsidR="00C27655" w:rsidRDefault="00C27655" w:rsidP="00C2765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at the beginning of a sentence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C27655" w:rsidRPr="003C6E20" w:rsidRDefault="00C27655" w:rsidP="003C6E2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C27655" w:rsidRDefault="00C27655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C27655" w:rsidRDefault="00C276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8" w:type="dxa"/>
          </w:tcPr>
          <w:p w:rsidR="00C27655" w:rsidRDefault="00C276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19B5" w:rsidTr="004919B5">
        <w:tc>
          <w:tcPr>
            <w:tcW w:w="4518" w:type="dxa"/>
          </w:tcPr>
          <w:p w:rsidR="003C6E20" w:rsidRPr="003C6E20" w:rsidRDefault="003C6E20" w:rsidP="003C6E2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C6E20" w:rsidRDefault="003C6E20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422B2AC6" wp14:editId="0D14CF91">
                  <wp:simplePos x="0" y="0"/>
                  <wp:positionH relativeFrom="column">
                    <wp:posOffset>977218</wp:posOffset>
                  </wp:positionH>
                  <wp:positionV relativeFrom="paragraph">
                    <wp:posOffset>168910</wp:posOffset>
                  </wp:positionV>
                  <wp:extent cx="1672683" cy="570919"/>
                  <wp:effectExtent l="0" t="0" r="3810" b="635"/>
                  <wp:wrapNone/>
                  <wp:docPr id="37" name="il_fi" descr="http://sayville.k12.ny.us/webpages/aadams/imageGallery/Handwriting%20l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ayville.k12.ny.us/webpages/aadams/imageGallery/Handwriting%20li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b="46939"/>
                          <a:stretch/>
                        </pic:blipFill>
                        <pic:spPr bwMode="auto">
                          <a:xfrm>
                            <a:off x="0" y="0"/>
                            <a:ext cx="1672683" cy="5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Formed </w:t>
            </w:r>
          </w:p>
          <w:p w:rsidR="003C6E20" w:rsidRDefault="003C6E20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LETTERS </w:t>
            </w:r>
          </w:p>
          <w:p w:rsidR="004919B5" w:rsidRDefault="003C6E20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correctly</w:t>
            </w:r>
          </w:p>
          <w:p w:rsidR="00A746AF" w:rsidRPr="00A746AF" w:rsidRDefault="00A746AF" w:rsidP="004919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8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19B5" w:rsidTr="004919B5">
        <w:tc>
          <w:tcPr>
            <w:tcW w:w="4518" w:type="dxa"/>
          </w:tcPr>
          <w:p w:rsidR="003C6E20" w:rsidRPr="003C6E20" w:rsidRDefault="003C6E20" w:rsidP="003C6E2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48FEBB1D" wp14:editId="6F5D2E1C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60170</wp:posOffset>
                  </wp:positionV>
                  <wp:extent cx="806032" cy="817756"/>
                  <wp:effectExtent l="0" t="0" r="0" b="1905"/>
                  <wp:wrapNone/>
                  <wp:docPr id="11" name="Picture 11" descr="C:\Users\Jacquie\AppData\Local\Microsoft\Windows\Temporary Internet Files\Content.IE5\13E5QIQR\Reading-writ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quie\AppData\Local\Microsoft\Windows\Temporary Internet Files\Content.IE5\13E5QIQR\Reading-writ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32" cy="81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6E20" w:rsidRDefault="003C6E20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Can </w:t>
            </w:r>
          </w:p>
          <w:p w:rsidR="003C6E20" w:rsidRDefault="003C6E20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</w:p>
          <w:p w:rsidR="003C6E20" w:rsidRPr="00C60A1E" w:rsidRDefault="003C6E20" w:rsidP="003C6E2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my own writing</w:t>
            </w: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8" w:type="dxa"/>
          </w:tcPr>
          <w:p w:rsidR="004919B5" w:rsidRDefault="004919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746AF" w:rsidRPr="00A746AF" w:rsidRDefault="00A746AF" w:rsidP="00A746AF">
      <w:pPr>
        <w:jc w:val="center"/>
        <w:rPr>
          <w:rFonts w:ascii="Comic Sans MS" w:hAnsi="Comic Sans MS"/>
          <w:sz w:val="24"/>
          <w:szCs w:val="24"/>
        </w:rPr>
      </w:pPr>
    </w:p>
    <w:sectPr w:rsidR="00A746AF" w:rsidRPr="00A746AF" w:rsidSect="00C60A1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5"/>
    <w:rsid w:val="003C6E20"/>
    <w:rsid w:val="004919B5"/>
    <w:rsid w:val="00717CA6"/>
    <w:rsid w:val="009852A3"/>
    <w:rsid w:val="00A746AF"/>
    <w:rsid w:val="00C27655"/>
    <w:rsid w:val="00C60A1E"/>
    <w:rsid w:val="00D607E7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Jacquie</cp:lastModifiedBy>
  <cp:revision>4</cp:revision>
  <dcterms:created xsi:type="dcterms:W3CDTF">2015-10-19T03:01:00Z</dcterms:created>
  <dcterms:modified xsi:type="dcterms:W3CDTF">2015-10-19T03:20:00Z</dcterms:modified>
</cp:coreProperties>
</file>